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1" w:rsidRDefault="005B4954" w:rsidP="005B4954">
      <w:pPr>
        <w:jc w:val="center"/>
        <w:rPr>
          <w:rFonts w:ascii="Times New Roman" w:hAnsi="Times New Roman" w:cs="Times New Roman"/>
          <w:b/>
          <w:sz w:val="28"/>
        </w:rPr>
      </w:pPr>
      <w:r w:rsidRPr="00DA16FC">
        <w:rPr>
          <w:rFonts w:ascii="Times New Roman" w:hAnsi="Times New Roman" w:cs="Times New Roman"/>
          <w:b/>
          <w:sz w:val="28"/>
        </w:rPr>
        <w:t>Список общеобразовательных организаций, участвующих в мониторинге качества подготовки обучающихся в форме всероссийских проверочных работ на территории Владимирской области</w:t>
      </w:r>
    </w:p>
    <w:tbl>
      <w:tblPr>
        <w:tblW w:w="9385" w:type="dxa"/>
        <w:tblLook w:val="04A0" w:firstRow="1" w:lastRow="0" w:firstColumn="1" w:lastColumn="0" w:noHBand="0" w:noVBand="1"/>
      </w:tblPr>
      <w:tblGrid>
        <w:gridCol w:w="9385"/>
      </w:tblGrid>
      <w:tr w:rsidR="00596494" w:rsidRPr="00FB469B" w:rsidTr="004C5010">
        <w:trPr>
          <w:trHeight w:val="385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FB469B">
            <w:pPr>
              <w:pStyle w:val="a3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Владимир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13"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общеобразовательная школа №39"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40"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школа №42" г. Владимира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№45" 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№47"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"Гимназия №35"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№32"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№4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имени диктора Ю.Б.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общеобразовательная школа №1 с углубленным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изучением отдельных предметов"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общеобразовательная школа №2 имени Героя Советского Союза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.Е. Жукова"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г. Владимира "Гимназия №3"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общеобразовательная школа № 5 с углубленным изучением отдельных предметов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Маштакова</w:t>
            </w:r>
            <w:proofErr w:type="spellEnd"/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№6"</w:t>
            </w:r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"Средняя общеобразовательная школа №7 имени гвардии капитана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 №10 с углубленным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изучением иностранных языков"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 №11 имени заслуженного учителя РСФ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Марии Фёдоровны Мануйловой"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5B6874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"Лицей  №14"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"Лицей № 17"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№20"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 21"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№22"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г. Владимира "Лингвистическая гимназия №23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Столетова</w:t>
            </w:r>
            <w:proofErr w:type="spellEnd"/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№26 г. Владимира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№34"""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36"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№37"</w:t>
            </w:r>
            <w:proofErr w:type="gramEnd"/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38 с углубленным изучением предметов художественно-эстетического профиля"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общеобразовательная школа №41. Муниципальный центр по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внедрению электронного обучения и дистанцион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технологий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 Героя Советского Союза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"Лицей-интернат №1"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</w:t>
            </w:r>
            <w:r w:rsidR="001D3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№ 46"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8819B8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19 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 "Средняя общеобразовательная школа №31 имени Героя Советского Союза 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Василисина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80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№33"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общеобразовательная школа № 49"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8819B8" w:rsidRDefault="00FB469B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Ковров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зия №1 имени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№5 г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№8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№9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10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№17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№19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№22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№23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образовательная школа №24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№11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средняя общеобразовательная школа №15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№21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№2 имени Василия Алексеевича Дегтярёва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№18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8819B8" w:rsidRDefault="008819B8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FB469B"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ород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1"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 с углубленным изучением отдельных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имени кавалера орде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Красной Звезды</w:t>
            </w:r>
            <w:proofErr w:type="gram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3"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 10"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15 с углубленным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изучением отдельных предметов"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ельное учреждение "Основная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№14"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№4"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3477FD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№5" г.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3477FD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№7" г.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№13"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16 " г.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Гусь-Хрустальный"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Pr="008819B8" w:rsidRDefault="003B0A36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ЗАТО город Радужный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</w:p>
          <w:p w:rsidR="003477FD" w:rsidRPr="000D2724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0D2724" w:rsidRDefault="003B0A36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округ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№1" 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№2"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№4"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"Гимназия № 6" 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№15"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№16"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№18"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4D1C14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"Средняя общеобразовательная школа №20 имени Героя Советско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Союза В.И. Филатова"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№28"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№19"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№8"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№12"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азовательная школа №13" г. Муром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Якиманско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Слободская средняя общеобразовательная школа"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D1C14" w:rsidRDefault="000D2724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Александровский</w:t>
            </w:r>
            <w:r w:rsidR="003B0A36"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№2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основная общеобразовательная школа №5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старшего лейтенанта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№13 г.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№14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А.А.Перфильева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Андреевская средняя общеобразовательная школа №30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CB654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09" w:hanging="49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 имени А.П. Чулкова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09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№8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Октябрьская средняя общеобразовательная школа №35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Краснопламенская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№34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№36 пос.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№31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</w:tr>
      <w:tr w:rsidR="007C7F92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7C7F92" w:rsidRPr="00FB469B" w:rsidRDefault="007C7F92" w:rsidP="007C7F92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№37 пос. </w:t>
            </w:r>
            <w:proofErr w:type="spellStart"/>
            <w:r w:rsidRPr="007C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Майская основная общеобразовательная школа №33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№16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№17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овательная школа №18 имени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Андрушечко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64607A" w:rsidRDefault="003B0A36" w:rsidP="00EA23B1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Вязниковский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№3"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№4"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№9"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Вязниковског</w:t>
            </w:r>
            <w:r w:rsidR="00A4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"Паустовская основная общеобразовательная школа Вязниковског</w:t>
            </w:r>
            <w:r w:rsidR="00A4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"Мстерская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Ро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Ивана Ивановича</w:t>
            </w:r>
            <w:proofErr w:type="gram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Голубева"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дважды Героя Советского Союза летчи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ка-космонавта В.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6"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Никологорская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Вязниковского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Нововязниковская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"Октябрьская основная 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2"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язниковского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Пирово-Городищинская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Вязниковског</w:t>
            </w:r>
            <w:r w:rsidR="00E3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"Октябрьская основная общеобразовательная школа №1 Вязниковского</w:t>
            </w:r>
            <w:r w:rsidR="00E3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764B75" w:rsidRDefault="003B0A36" w:rsidP="00764B75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Гороховецкий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"Галицкая ср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E3318D">
        <w:trPr>
          <w:trHeight w:val="74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E3318D" w:rsidRPr="00E3318D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школа"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№1"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E3318D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овная общеобразовательная школа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764B75" w:rsidRDefault="003B0A36" w:rsidP="00764B75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Гусь-Хрустальный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Великодворская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"Григорьевская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"Демидовская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"Иванищевская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«Мезиновская средняя общеобразовательная школа имени Александра Исаевича Солженицына»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"Нечаевская основная общеобразовательная школа имени Акима Васильевича Горшкова"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8D11B8" w:rsidRPr="000A5960" w:rsidRDefault="003B0A36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8D11B8" w:rsidRDefault="003B0A36" w:rsidP="008D11B8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"Перовская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«Семёновская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 Героя Советского Союза Бориса Викторовича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Курцева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Уляхинская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Степана Петровича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B20FD2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B2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№1 г. Камешково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435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473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Сергеихинская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3 г. Камешково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Серебровская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7636D7" w:rsidRPr="000A5960" w:rsidRDefault="003B0A36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5275BD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№2"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5275BD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№6" горо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54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49383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Данутинская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№3" 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№7" горо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"Першинская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им. М.В. Серегина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"Филипповская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5275BD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"Зареченская основная общеобразовательная школа" </w:t>
            </w:r>
            <w:proofErr w:type="spellStart"/>
            <w:r w:rsidRPr="0052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5275BD" w:rsidRDefault="004C5010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Ковровский</w:t>
            </w:r>
            <w:r w:rsidR="00170030" w:rsidRPr="0052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7636D7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.П.Монахова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"Иваново-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7636D7" w:rsidRPr="007636D7" w:rsidRDefault="00170030" w:rsidP="007636D7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7636D7" w:rsidRDefault="00170030" w:rsidP="007636D7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И.В.Першутова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бразовательная школа имени </w:t>
            </w:r>
            <w:proofErr w:type="spellStart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Т.Ф.Осиповского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бюджетная общеобразовательная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Клязьмогородецкая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№2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С.Г.Симонова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Большевсегодическая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М.В.Водопьянова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Красномаяковская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.С.Шпагина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F807A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807A6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1»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2»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4»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5»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6»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школа №7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 Героя Советского Союза </w:t>
            </w:r>
            <w:proofErr w:type="spellStart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"Павловская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"Большевистская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A46F1C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Большекузьминская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  <w:r w:rsidRP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Новобусинская</w:t>
            </w:r>
            <w:proofErr w:type="spellEnd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  <w:p w:rsidR="000A5960" w:rsidRPr="000A5960" w:rsidRDefault="000A5960" w:rsidP="000A5960">
            <w:pPr>
              <w:tabs>
                <w:tab w:val="left" w:pos="851"/>
              </w:tabs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Стенковская</w:t>
            </w:r>
            <w:proofErr w:type="spellEnd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807A6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Меленковский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«Архангельская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Краснова Виктора Михайловича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Дмитриевогорская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"Ляховская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общеобразовательная школа №1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Петровича"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№2"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№4"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№5»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"Тургеневская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Емельянова Ивана Алексеевича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2A4AD3" w:rsidRDefault="00170030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Муромский район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Чаадаевская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Борис-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0A5960" w:rsidRPr="000A5960" w:rsidRDefault="00170030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Зимёнковская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Ковардицкая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2A4AD3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"Аннинская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пос. Городищи"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средняя общеобразовательная школа №1 г. Петушки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 г. Петушки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Герасимовича Манько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 г. Петушки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№17" г. Петушки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</w:t>
            </w:r>
            <w:r w:rsidR="005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овательная школа № 1" г. Покров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имени академика Игоря Алексеевича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поселка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Вольгинский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</w:t>
            </w:r>
            <w:r w:rsidR="005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5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</w:t>
            </w:r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зовательная школа №2" г. Покров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</w:t>
            </w:r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</w:t>
            </w:r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"Костинская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</w:t>
            </w:r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Марковская основная общеобразовательная школа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вечернее (сменное)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вечерняя (сменная)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4B07B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Воспушинская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"Глубоковская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</w:t>
            </w:r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B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2A4AD3" w:rsidRDefault="003B0A36" w:rsidP="002A4AD3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Красногорбатская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"Малышевская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Волосатовская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B79DA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средняя общеобразовательная школа № 1 г.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средняя общеобразовательная школа №4 г.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№2 г. Лакинска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Ставровская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Асерховская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0A5960" w:rsidRDefault="004B79DA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Воршинская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Зареченская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"Рождественская сре</w:t>
            </w:r>
            <w:r w:rsidR="000A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 общеобразовательная школа"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0A5960" w:rsidRPr="000A5960" w:rsidRDefault="004B79DA" w:rsidP="000A596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Черкутинская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В.А.Солоухина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E1606B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240"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основная общеобразовательная школа №2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 1 г. Лакинска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Толпуховская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Собинского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Куриловская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Кишлеевская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Фетининская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школа"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Судогодский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"Андреевская средняя общеобразовательная школа </w:t>
            </w:r>
            <w:proofErr w:type="gram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Российской Федерации Курганова Алексея Сергеевича</w:t>
            </w:r>
            <w:proofErr w:type="gram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"Воровская средняя общеобразо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"Ильинская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Мошокская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Сойменская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E1606B" w:rsidRDefault="003B0A36" w:rsidP="00E1606B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Чамеревская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"Краснобогатырская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Улыбышевская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№1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Краснокустовская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Суздальский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школа №1 города Суздаля"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 г. Суздаля"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чемпионки мира по шахматам </w:t>
            </w:r>
            <w:proofErr w:type="spellStart"/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Быковой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"Садовая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Стародворская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С.Н.Белкина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250A99" w:rsidRDefault="003B0A36" w:rsidP="00250A99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"Красногвардейская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Ново-Александровская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Юрьев-Польский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№3"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№1"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Александра Федоровича Богомолова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"Андреевская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"Фёдоровская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Шихобаловская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В.И.Шибанкова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943EF9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школа№2 города </w:t>
            </w:r>
            <w:proofErr w:type="gramStart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0D2724" w:rsidRDefault="003B0A36" w:rsidP="000D2724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1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Владимирская область (региональное подчинение)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Владимирской области кадетская школа-интернат "Кадетский корпус" имени Дм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итрия Михайловича Пожарского </w:t>
            </w:r>
            <w:proofErr w:type="gramStart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г. Радужный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ельное учреждение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«Православная гимназия во имя Святителя Афанасия Епископа Ковровского»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250A99" w:rsidRDefault="003B0A36" w:rsidP="00250A99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общеобразовательное учреждение "Суздальская Православная гимназия"</w:t>
            </w:r>
            <w:bookmarkStart w:id="0" w:name="_GoBack"/>
            <w:bookmarkEnd w:id="0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общеобразовательное учреждение Православная гимназия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Гусь-Хрустальный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"Православная средняя общеобразовательная школа имени святителя Арсения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Элассонского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Частное общеобразовательное учреждение "Православная гимназия имени преподобного С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ерафима Саровского" г. Вязники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"Православная гимназия преподобного Илии Муромца"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03772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казенное образовательное учреждение Владимирской области "Санаторная школа-интернат г.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Вязники для детей, нуждающихся в длительном лечении"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общеобразовательное учреждение "Свято-Екатерининская православная школа г. Судогды"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общеобразовательное учреждение "Православная гимназия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автономная некоммерческая организация "Школа и детский сад "МИР"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96494" w:rsidRPr="00DA16FC" w:rsidRDefault="00596494" w:rsidP="0064607A">
      <w:pPr>
        <w:spacing w:afterLines="240" w:after="576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96494" w:rsidRPr="00D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BE6"/>
    <w:multiLevelType w:val="hybridMultilevel"/>
    <w:tmpl w:val="C9F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567"/>
    <w:multiLevelType w:val="hybridMultilevel"/>
    <w:tmpl w:val="8096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0"/>
    <w:rsid w:val="00081E7C"/>
    <w:rsid w:val="000A5960"/>
    <w:rsid w:val="000D2724"/>
    <w:rsid w:val="00170030"/>
    <w:rsid w:val="001C7BB0"/>
    <w:rsid w:val="001D3EFA"/>
    <w:rsid w:val="001D4D69"/>
    <w:rsid w:val="001E3C26"/>
    <w:rsid w:val="00250A99"/>
    <w:rsid w:val="002943A1"/>
    <w:rsid w:val="002A4AD3"/>
    <w:rsid w:val="00303772"/>
    <w:rsid w:val="003477FD"/>
    <w:rsid w:val="003B0A36"/>
    <w:rsid w:val="003D0294"/>
    <w:rsid w:val="00403F12"/>
    <w:rsid w:val="00493836"/>
    <w:rsid w:val="004B07B1"/>
    <w:rsid w:val="004B79DA"/>
    <w:rsid w:val="004C5010"/>
    <w:rsid w:val="004D1C14"/>
    <w:rsid w:val="005275BD"/>
    <w:rsid w:val="005374DE"/>
    <w:rsid w:val="00596494"/>
    <w:rsid w:val="005B4954"/>
    <w:rsid w:val="005B6874"/>
    <w:rsid w:val="005E2050"/>
    <w:rsid w:val="0064607A"/>
    <w:rsid w:val="007636D7"/>
    <w:rsid w:val="00764B75"/>
    <w:rsid w:val="007C7F92"/>
    <w:rsid w:val="00802A61"/>
    <w:rsid w:val="00807444"/>
    <w:rsid w:val="008375BE"/>
    <w:rsid w:val="008819B8"/>
    <w:rsid w:val="008D11B8"/>
    <w:rsid w:val="00943EF9"/>
    <w:rsid w:val="00A46F1C"/>
    <w:rsid w:val="00B20FD2"/>
    <w:rsid w:val="00B6214F"/>
    <w:rsid w:val="00C40A9F"/>
    <w:rsid w:val="00CB654B"/>
    <w:rsid w:val="00CD47A8"/>
    <w:rsid w:val="00D62D78"/>
    <w:rsid w:val="00DA16FC"/>
    <w:rsid w:val="00E1606B"/>
    <w:rsid w:val="00E3318D"/>
    <w:rsid w:val="00EA23B1"/>
    <w:rsid w:val="00F807A6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Мария Викторовна</dc:creator>
  <cp:keywords/>
  <dc:description/>
  <cp:lastModifiedBy>Гриднева Мария Викторовна</cp:lastModifiedBy>
  <cp:revision>7</cp:revision>
  <dcterms:created xsi:type="dcterms:W3CDTF">2023-08-24T12:09:00Z</dcterms:created>
  <dcterms:modified xsi:type="dcterms:W3CDTF">2023-08-25T08:31:00Z</dcterms:modified>
</cp:coreProperties>
</file>