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418" w:tblpY="106"/>
        <w:tblW w:w="10977" w:type="dxa"/>
        <w:tblLook w:val="01E0"/>
      </w:tblPr>
      <w:tblGrid>
        <w:gridCol w:w="5488"/>
        <w:gridCol w:w="5489"/>
      </w:tblGrid>
      <w:tr w:rsidR="00301764" w:rsidTr="003634EA">
        <w:trPr>
          <w:trHeight w:val="3421"/>
        </w:trPr>
        <w:tc>
          <w:tcPr>
            <w:tcW w:w="5488" w:type="dxa"/>
          </w:tcPr>
          <w:p w:rsidR="00301764" w:rsidRDefault="00301764" w:rsidP="003634EA">
            <w:pPr>
              <w:pStyle w:val="4"/>
              <w:spacing w:line="276" w:lineRule="auto"/>
              <w:jc w:val="left"/>
              <w:rPr>
                <w:sz w:val="15"/>
                <w:szCs w:val="15"/>
              </w:rPr>
            </w:pPr>
          </w:p>
          <w:p w:rsidR="00301764" w:rsidRDefault="00301764" w:rsidP="003634EA"/>
          <w:p w:rsidR="00301764" w:rsidRPr="00C11EFC" w:rsidRDefault="00301764" w:rsidP="003634EA"/>
          <w:p w:rsidR="00301764" w:rsidRDefault="00301764" w:rsidP="003634EA">
            <w:pPr>
              <w:pStyle w:val="4"/>
              <w:spacing w:line="276" w:lineRule="auto"/>
              <w:rPr>
                <w:sz w:val="16"/>
                <w:szCs w:val="16"/>
              </w:rPr>
            </w:pPr>
          </w:p>
          <w:p w:rsidR="00301764" w:rsidRPr="00142A16" w:rsidRDefault="00301764" w:rsidP="003634EA">
            <w:pPr>
              <w:pStyle w:val="4"/>
              <w:spacing w:line="276" w:lineRule="auto"/>
              <w:rPr>
                <w:b w:val="0"/>
                <w:sz w:val="16"/>
                <w:szCs w:val="16"/>
              </w:rPr>
            </w:pPr>
            <w:r w:rsidRPr="00142A16">
              <w:rPr>
                <w:b w:val="0"/>
                <w:sz w:val="16"/>
                <w:szCs w:val="16"/>
              </w:rPr>
              <w:t xml:space="preserve">Управление образования администрации </w:t>
            </w:r>
          </w:p>
          <w:p w:rsidR="00301764" w:rsidRPr="00142A16" w:rsidRDefault="00A42AF6" w:rsidP="003634EA">
            <w:pPr>
              <w:pStyle w:val="4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________________</w:t>
            </w:r>
            <w:r w:rsidR="00301764" w:rsidRPr="00142A16">
              <w:rPr>
                <w:b w:val="0"/>
                <w:sz w:val="16"/>
                <w:szCs w:val="16"/>
              </w:rPr>
              <w:t xml:space="preserve"> района</w:t>
            </w:r>
          </w:p>
          <w:p w:rsidR="00301764" w:rsidRPr="00142A16" w:rsidRDefault="00301764" w:rsidP="003634EA">
            <w:pPr>
              <w:pStyle w:val="4"/>
              <w:spacing w:line="276" w:lineRule="auto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МУНИЦИПАЛЬНОЕ  БЮДЖЕТНОЕ </w:t>
            </w:r>
          </w:p>
          <w:p w:rsidR="00301764" w:rsidRPr="00142A16" w:rsidRDefault="00301764" w:rsidP="003634EA">
            <w:pPr>
              <w:pStyle w:val="4"/>
              <w:spacing w:line="276" w:lineRule="auto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ОБЩЕОБРАЗОВАТЕЛЬНОЕ УЧРЕЖДЕНИЕ </w:t>
            </w:r>
          </w:p>
          <w:p w:rsidR="00301764" w:rsidRPr="00142A16" w:rsidRDefault="00301764" w:rsidP="003634EA">
            <w:pPr>
              <w:pStyle w:val="4"/>
              <w:spacing w:line="276" w:lineRule="auto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СРЕДНЯЯ ОБЩЕОБРАЗОВАТЕЛЬНАЯ </w:t>
            </w:r>
          </w:p>
          <w:p w:rsidR="00301764" w:rsidRPr="00142A16" w:rsidRDefault="00A42AF6" w:rsidP="003634EA">
            <w:pPr>
              <w:pStyle w:val="4"/>
              <w:spacing w:line="276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№ _________________</w:t>
            </w:r>
          </w:p>
          <w:p w:rsidR="00301764" w:rsidRPr="00142A16" w:rsidRDefault="00A42AF6" w:rsidP="003634E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ул.________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д._______</w:t>
            </w:r>
            <w:proofErr w:type="spellEnd"/>
            <w:r w:rsidR="00301764" w:rsidRPr="00142A16">
              <w:rPr>
                <w:sz w:val="16"/>
                <w:szCs w:val="16"/>
              </w:rPr>
              <w:t xml:space="preserve">,      </w:t>
            </w:r>
          </w:p>
          <w:p w:rsidR="00301764" w:rsidRPr="00142A16" w:rsidRDefault="00A42AF6" w:rsidP="003634E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г._______</w:t>
            </w:r>
            <w:proofErr w:type="spellEnd"/>
            <w:r>
              <w:rPr>
                <w:sz w:val="16"/>
                <w:szCs w:val="16"/>
              </w:rPr>
              <w:t>, Владимирская обл., индекс</w:t>
            </w:r>
            <w:r w:rsidR="00301764">
              <w:rPr>
                <w:sz w:val="16"/>
                <w:szCs w:val="16"/>
              </w:rPr>
              <w:t>, Россия</w:t>
            </w:r>
          </w:p>
          <w:p w:rsidR="00301764" w:rsidRPr="00142A16" w:rsidRDefault="00A42AF6" w:rsidP="003634EA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тел./факс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 xml:space="preserve"> (__) __-__-__</w:t>
            </w:r>
            <w:proofErr w:type="gramEnd"/>
          </w:p>
          <w:p w:rsidR="00301764" w:rsidRPr="00A42AF6" w:rsidRDefault="00301764" w:rsidP="003634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  <w:lang w:val="en-US"/>
              </w:rPr>
              <w:t>e</w:t>
            </w:r>
            <w:r w:rsidRPr="00A42AF6">
              <w:rPr>
                <w:sz w:val="16"/>
                <w:szCs w:val="16"/>
              </w:rPr>
              <w:t>-</w:t>
            </w:r>
            <w:r w:rsidRPr="00142A16">
              <w:rPr>
                <w:sz w:val="16"/>
                <w:szCs w:val="16"/>
                <w:lang w:val="en-US"/>
              </w:rPr>
              <w:t>mail</w:t>
            </w:r>
            <w:r w:rsidRPr="00A42AF6">
              <w:rPr>
                <w:sz w:val="16"/>
                <w:szCs w:val="16"/>
              </w:rPr>
              <w:t xml:space="preserve">: </w:t>
            </w:r>
            <w:r w:rsidR="00A42AF6">
              <w:rPr>
                <w:sz w:val="16"/>
                <w:szCs w:val="16"/>
              </w:rPr>
              <w:t>________</w:t>
            </w:r>
          </w:p>
          <w:p w:rsidR="00301764" w:rsidRPr="00A42AF6" w:rsidRDefault="00301764" w:rsidP="003634EA">
            <w:pPr>
              <w:pStyle w:val="4"/>
              <w:spacing w:line="276" w:lineRule="auto"/>
              <w:rPr>
                <w:b w:val="0"/>
                <w:w w:val="90"/>
                <w:sz w:val="16"/>
                <w:szCs w:val="16"/>
              </w:rPr>
            </w:pPr>
            <w:r w:rsidRPr="00142A16">
              <w:rPr>
                <w:b w:val="0"/>
                <w:w w:val="90"/>
                <w:sz w:val="16"/>
                <w:szCs w:val="16"/>
              </w:rPr>
              <w:t>ОКПО</w:t>
            </w:r>
            <w:r w:rsidRPr="00A42AF6">
              <w:rPr>
                <w:b w:val="0"/>
                <w:w w:val="90"/>
                <w:sz w:val="16"/>
                <w:szCs w:val="16"/>
              </w:rPr>
              <w:t xml:space="preserve"> 43145602, </w:t>
            </w:r>
            <w:r w:rsidRPr="00142A16">
              <w:rPr>
                <w:b w:val="0"/>
                <w:w w:val="90"/>
                <w:sz w:val="16"/>
                <w:szCs w:val="16"/>
              </w:rPr>
              <w:t>ИНН</w:t>
            </w:r>
            <w:r w:rsidRPr="00A42AF6">
              <w:rPr>
                <w:b w:val="0"/>
                <w:w w:val="90"/>
                <w:sz w:val="16"/>
                <w:szCs w:val="16"/>
              </w:rPr>
              <w:t xml:space="preserve"> 3301012005, </w:t>
            </w:r>
          </w:p>
          <w:p w:rsidR="00301764" w:rsidRPr="00142A16" w:rsidRDefault="00301764" w:rsidP="003634EA">
            <w:pPr>
              <w:pStyle w:val="4"/>
              <w:spacing w:line="276" w:lineRule="auto"/>
              <w:rPr>
                <w:b w:val="0"/>
                <w:sz w:val="16"/>
                <w:szCs w:val="16"/>
              </w:rPr>
            </w:pPr>
            <w:r w:rsidRPr="00142A16">
              <w:rPr>
                <w:b w:val="0"/>
                <w:w w:val="90"/>
                <w:sz w:val="16"/>
                <w:szCs w:val="16"/>
              </w:rPr>
              <w:t>ОГРН 1033303209345</w:t>
            </w:r>
          </w:p>
          <w:p w:rsidR="00301764" w:rsidRPr="00142A16" w:rsidRDefault="00301764" w:rsidP="003634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>от _______</w:t>
            </w:r>
            <w:r>
              <w:rPr>
                <w:sz w:val="16"/>
                <w:szCs w:val="16"/>
              </w:rPr>
              <w:t>_____</w:t>
            </w:r>
            <w:r w:rsidRPr="00142A16">
              <w:rPr>
                <w:sz w:val="16"/>
                <w:szCs w:val="16"/>
              </w:rPr>
              <w:t xml:space="preserve"> №_______</w:t>
            </w:r>
            <w:r>
              <w:rPr>
                <w:sz w:val="16"/>
                <w:szCs w:val="16"/>
              </w:rPr>
              <w:t>_____</w:t>
            </w:r>
          </w:p>
          <w:p w:rsidR="00301764" w:rsidRPr="00142A16" w:rsidRDefault="00301764" w:rsidP="003634EA">
            <w:pPr>
              <w:spacing w:line="276" w:lineRule="auto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42A16">
              <w:rPr>
                <w:sz w:val="16"/>
                <w:szCs w:val="16"/>
              </w:rPr>
              <w:t>на ________</w:t>
            </w:r>
            <w:r>
              <w:rPr>
                <w:sz w:val="16"/>
                <w:szCs w:val="16"/>
              </w:rPr>
              <w:t>____</w:t>
            </w:r>
            <w:r w:rsidRPr="00142A16">
              <w:rPr>
                <w:sz w:val="16"/>
                <w:szCs w:val="16"/>
              </w:rPr>
              <w:t>№_______</w:t>
            </w:r>
            <w:r>
              <w:rPr>
                <w:sz w:val="16"/>
                <w:szCs w:val="16"/>
              </w:rPr>
              <w:t>_____</w:t>
            </w:r>
          </w:p>
          <w:p w:rsidR="00301764" w:rsidRPr="00142A16" w:rsidRDefault="00301764" w:rsidP="003634EA">
            <w:pPr>
              <w:tabs>
                <w:tab w:val="left" w:pos="5970"/>
              </w:tabs>
              <w:spacing w:line="276" w:lineRule="auto"/>
              <w:ind w:left="-709" w:firstLine="709"/>
              <w:jc w:val="center"/>
              <w:rPr>
                <w:b/>
                <w:bCs/>
                <w:sz w:val="16"/>
                <w:szCs w:val="16"/>
              </w:rPr>
            </w:pPr>
          </w:p>
          <w:p w:rsidR="00301764" w:rsidRPr="002F655A" w:rsidRDefault="00301764" w:rsidP="003634EA">
            <w:pPr>
              <w:tabs>
                <w:tab w:val="left" w:pos="5970"/>
              </w:tabs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  </w:t>
            </w:r>
          </w:p>
        </w:tc>
        <w:tc>
          <w:tcPr>
            <w:tcW w:w="5489" w:type="dxa"/>
          </w:tcPr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301764" w:rsidRPr="00187B29" w:rsidRDefault="00301764" w:rsidP="003634E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87B29">
              <w:rPr>
                <w:sz w:val="28"/>
                <w:szCs w:val="28"/>
              </w:rPr>
              <w:t xml:space="preserve">                   </w:t>
            </w:r>
          </w:p>
          <w:p w:rsidR="00301764" w:rsidRDefault="00301764" w:rsidP="00187B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Pr="00187B29">
              <w:rPr>
                <w:sz w:val="28"/>
                <w:szCs w:val="28"/>
              </w:rPr>
              <w:t xml:space="preserve">ГБУ ВО РИАЦОКО </w:t>
            </w:r>
          </w:p>
          <w:p w:rsidR="00301764" w:rsidRPr="00187B29" w:rsidRDefault="00301764" w:rsidP="00187B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7B29">
              <w:rPr>
                <w:sz w:val="28"/>
                <w:szCs w:val="28"/>
              </w:rPr>
              <w:t xml:space="preserve">Бирюковой Г.В. </w:t>
            </w:r>
          </w:p>
          <w:p w:rsidR="00301764" w:rsidRPr="00187B29" w:rsidRDefault="00301764" w:rsidP="00187B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7B29">
              <w:rPr>
                <w:sz w:val="28"/>
                <w:szCs w:val="28"/>
              </w:rPr>
              <w:t xml:space="preserve">от директора </w:t>
            </w:r>
          </w:p>
          <w:p w:rsidR="00301764" w:rsidRPr="00187B29" w:rsidRDefault="00301764" w:rsidP="00187B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01764" w:rsidRPr="00142F58" w:rsidRDefault="00301764" w:rsidP="00187B29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142F58">
              <w:rPr>
                <w:sz w:val="28"/>
                <w:szCs w:val="28"/>
                <w:u w:val="single"/>
              </w:rPr>
              <w:t>ФИО учителя</w:t>
            </w:r>
            <w:r>
              <w:rPr>
                <w:sz w:val="28"/>
                <w:szCs w:val="28"/>
                <w:u w:val="single"/>
              </w:rPr>
              <w:t>_______________________</w:t>
            </w:r>
          </w:p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  <w:r w:rsidRPr="00187B29">
              <w:rPr>
                <w:sz w:val="28"/>
                <w:szCs w:val="28"/>
              </w:rPr>
              <w:t xml:space="preserve">        </w:t>
            </w:r>
          </w:p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301764" w:rsidRPr="00187B29" w:rsidRDefault="00301764" w:rsidP="003634E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01764" w:rsidRDefault="00301764" w:rsidP="00187B29">
      <w:pPr>
        <w:jc w:val="center"/>
        <w:rPr>
          <w:sz w:val="28"/>
          <w:szCs w:val="28"/>
        </w:rPr>
      </w:pPr>
      <w:r w:rsidRPr="00187B29">
        <w:rPr>
          <w:sz w:val="28"/>
          <w:szCs w:val="28"/>
        </w:rPr>
        <w:t>Ходатайство</w:t>
      </w:r>
      <w:r>
        <w:rPr>
          <w:sz w:val="28"/>
          <w:szCs w:val="28"/>
        </w:rPr>
        <w:t>.</w:t>
      </w:r>
    </w:p>
    <w:p w:rsidR="00301764" w:rsidRDefault="00301764" w:rsidP="000D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ФИО, директор школы ________________________, ходатайствую о предоставлении, учителю технологии (ФИО учителя), социальной выплаты по основному мероприятию 2.6 по направлению 2.6.2 подпрограммы 2 Государственной программы Владимирской области «Развитие образования  на 2014-2020 годы»  </w:t>
      </w:r>
    </w:p>
    <w:p w:rsidR="00301764" w:rsidRDefault="00301764" w:rsidP="000D509C">
      <w:pPr>
        <w:jc w:val="both"/>
        <w:rPr>
          <w:sz w:val="28"/>
          <w:szCs w:val="28"/>
        </w:rPr>
      </w:pPr>
    </w:p>
    <w:p w:rsidR="00301764" w:rsidRDefault="00301764" w:rsidP="000D509C">
      <w:pPr>
        <w:jc w:val="both"/>
        <w:rPr>
          <w:sz w:val="28"/>
          <w:szCs w:val="28"/>
        </w:rPr>
      </w:pPr>
    </w:p>
    <w:p w:rsidR="00301764" w:rsidRDefault="00301764" w:rsidP="000D509C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печать дата</w:t>
      </w:r>
    </w:p>
    <w:p w:rsidR="00301764" w:rsidRPr="00187B29" w:rsidRDefault="00301764" w:rsidP="000D509C">
      <w:pPr>
        <w:jc w:val="both"/>
        <w:rPr>
          <w:sz w:val="28"/>
          <w:szCs w:val="28"/>
        </w:rPr>
      </w:pPr>
    </w:p>
    <w:sectPr w:rsidR="00301764" w:rsidRPr="00187B29" w:rsidSect="00FD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D52"/>
    <w:rsid w:val="000716F0"/>
    <w:rsid w:val="000D509C"/>
    <w:rsid w:val="00142A16"/>
    <w:rsid w:val="00142F58"/>
    <w:rsid w:val="00187B29"/>
    <w:rsid w:val="001C0D0B"/>
    <w:rsid w:val="00281D52"/>
    <w:rsid w:val="00284785"/>
    <w:rsid w:val="002F655A"/>
    <w:rsid w:val="00301764"/>
    <w:rsid w:val="00301D34"/>
    <w:rsid w:val="00340BC1"/>
    <w:rsid w:val="00343F8D"/>
    <w:rsid w:val="003634EA"/>
    <w:rsid w:val="004C7F1E"/>
    <w:rsid w:val="005141E2"/>
    <w:rsid w:val="005A22DC"/>
    <w:rsid w:val="005F2FB8"/>
    <w:rsid w:val="008912DF"/>
    <w:rsid w:val="008A021D"/>
    <w:rsid w:val="009B1412"/>
    <w:rsid w:val="00A42AF6"/>
    <w:rsid w:val="00AA31C2"/>
    <w:rsid w:val="00B61622"/>
    <w:rsid w:val="00C11EFC"/>
    <w:rsid w:val="00D41F34"/>
    <w:rsid w:val="00EB2A2E"/>
    <w:rsid w:val="00EC62C5"/>
    <w:rsid w:val="00FD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1D52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81D52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D5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81D52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Company>diakov.net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</dc:title>
  <dc:subject/>
  <dc:creator>RePack by Diakov</dc:creator>
  <cp:keywords/>
  <dc:description/>
  <cp:lastModifiedBy>Ольга Викторовна Амосова</cp:lastModifiedBy>
  <cp:revision>14</cp:revision>
  <cp:lastPrinted>2017-12-04T08:15:00Z</cp:lastPrinted>
  <dcterms:created xsi:type="dcterms:W3CDTF">2016-02-11T11:46:00Z</dcterms:created>
  <dcterms:modified xsi:type="dcterms:W3CDTF">2018-09-26T13:03:00Z</dcterms:modified>
</cp:coreProperties>
</file>