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65" w:rsidRDefault="003F420D" w:rsidP="00183D7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420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F420D" w:rsidRDefault="003F420D" w:rsidP="00A13C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13CCF">
        <w:rPr>
          <w:rFonts w:ascii="Times New Roman" w:hAnsi="Times New Roman" w:cs="Times New Roman"/>
          <w:sz w:val="24"/>
          <w:szCs w:val="24"/>
        </w:rPr>
        <w:t xml:space="preserve"> приказу ГБУ ВО РИАЦОКО</w:t>
      </w:r>
    </w:p>
    <w:p w:rsidR="00A13CCF" w:rsidRDefault="00A13CCF" w:rsidP="00A13C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30.12.2022 г. № 813/02-04</w:t>
      </w:r>
    </w:p>
    <w:p w:rsidR="003F420D" w:rsidRDefault="003F420D" w:rsidP="00A86E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420D" w:rsidRDefault="003F420D" w:rsidP="003F42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3F420D" w:rsidRDefault="003F420D" w:rsidP="003F42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3F420D" w:rsidRDefault="003F420D" w:rsidP="003F4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3F420D" w:rsidRDefault="003F420D" w:rsidP="003F4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Паспорт___________выдан_____________________________________________________</w:t>
      </w:r>
    </w:p>
    <w:p w:rsidR="003F420D" w:rsidRDefault="003F420D" w:rsidP="003F420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серия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,н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омер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                                    (когда и кем выдан)</w:t>
      </w:r>
    </w:p>
    <w:p w:rsidR="003F420D" w:rsidRDefault="003F420D" w:rsidP="003F4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183D74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егистрации:_______________________________________________________________________________________________________________________________________________</w:t>
      </w:r>
    </w:p>
    <w:p w:rsidR="003F420D" w:rsidRDefault="003F420D" w:rsidP="003F4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закона от 27.07.2006 № 152-ФЗ «О персональных данных», даю свое согласие на обработку в государственном бюджетном учреждении Владимирской области «Региональный информационно-аналитический центр оценки качества образования»(далее – ГУ ВО РИАЦОКО)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нахлдящемуся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адресу: 60009,г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ул.Михайловская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д.47, ИНН/КПП 3327103592/</w:t>
      </w:r>
      <w:r w:rsidR="00A13CCF">
        <w:rPr>
          <w:rFonts w:ascii="Times New Roman" w:hAnsi="Times New Roman" w:cs="Times New Roman"/>
          <w:sz w:val="24"/>
          <w:szCs w:val="24"/>
        </w:rPr>
        <w:t>332801001, моих персональных данных, включающих:</w:t>
      </w:r>
    </w:p>
    <w:p w:rsidR="00A13CCF" w:rsidRDefault="00A13CCF" w:rsidP="00A13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A13CCF" w:rsidRDefault="00A13CCF" w:rsidP="00A13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пол;</w:t>
      </w:r>
    </w:p>
    <w:p w:rsidR="00A13CCF" w:rsidRDefault="00A13CCF" w:rsidP="00A13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A13CCF" w:rsidRDefault="00A13CCF" w:rsidP="00A13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 (паспорт);</w:t>
      </w:r>
    </w:p>
    <w:p w:rsidR="00A13CCF" w:rsidRDefault="00A13CCF" w:rsidP="00A13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A13CCF" w:rsidRDefault="00A13CCF" w:rsidP="00A13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регистрации;</w:t>
      </w:r>
    </w:p>
    <w:p w:rsidR="00A13CCF" w:rsidRDefault="00A13CCF" w:rsidP="00A13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СНИЛС;</w:t>
      </w:r>
    </w:p>
    <w:p w:rsidR="00A13CCF" w:rsidRDefault="00A13CCF" w:rsidP="00A13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ИНН;</w:t>
      </w:r>
    </w:p>
    <w:p w:rsidR="00A13CCF" w:rsidRDefault="00A13CCF" w:rsidP="00A13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диплом об образовании;</w:t>
      </w:r>
    </w:p>
    <w:p w:rsidR="00A13CCF" w:rsidRDefault="00A13CCF" w:rsidP="00A13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расчетного счета</w:t>
      </w:r>
    </w:p>
    <w:p w:rsidR="00A13CCF" w:rsidRDefault="00A13CCF" w:rsidP="00A13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заключения договора на оказание услуги по сопровождению группы детей, направляемых в Международный детский центр и во всероссийские детские центры</w:t>
      </w:r>
    </w:p>
    <w:p w:rsidR="00A13CCF" w:rsidRDefault="00A13CCF" w:rsidP="00A13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согласие:</w:t>
      </w:r>
    </w:p>
    <w:p w:rsidR="00A13CCF" w:rsidRDefault="00A13CCF" w:rsidP="00A13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71E2D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с помощью средств вычислительной техники, что предусматривает хранение персональных данных на электронных носителях, так и без использования средств вычислительной техники;</w:t>
      </w:r>
    </w:p>
    <w:p w:rsidR="00371E2D" w:rsidRDefault="00371E2D" w:rsidP="00A13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 осуществление с моими персональными данными следующих действий: сбор, запись, систематизация, накопление, хранение, уточнение (обновление, изменение), извлечение, обезличивание, блокирование, удаление, уничтожение, использование и передачу (распространение, предоставление, доступ) в порядке, предусмотренном Федеральным законом «О персональных данных»;</w:t>
      </w:r>
      <w:proofErr w:type="gramEnd"/>
    </w:p>
    <w:p w:rsidR="00371E2D" w:rsidRDefault="00371E2D" w:rsidP="00A13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обработку моих персональных данных посредством внесения их в информационные хранилища (электронную базу данных, списки, реестры, регистры),</w:t>
      </w:r>
      <w:r w:rsidR="00DF30F7">
        <w:rPr>
          <w:rFonts w:ascii="Times New Roman" w:hAnsi="Times New Roman" w:cs="Times New Roman"/>
          <w:sz w:val="24"/>
          <w:szCs w:val="24"/>
        </w:rPr>
        <w:t xml:space="preserve"> ученые и отчетные формы в электронном и бумажном исполнении, а так же посредством размещения в сети Интернет, в случаях, предусмотренных законодательством;</w:t>
      </w:r>
    </w:p>
    <w:p w:rsidR="00DF30F7" w:rsidRDefault="00DF30F7" w:rsidP="007F203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действует с «____»____________20___г. до «____»_________20___г.</w:t>
      </w:r>
    </w:p>
    <w:p w:rsidR="007F203A" w:rsidRDefault="007F203A" w:rsidP="007F203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 за собой право требовать уточнения своих персональных данных, их блокирования или уточнения в случае, если персональные данные являются не полными, устаревшими, недостоверными, незаконно полученными или не являются необходимыми для целей обработки.</w:t>
      </w:r>
    </w:p>
    <w:p w:rsidR="007F203A" w:rsidRDefault="007F203A" w:rsidP="007F203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 за собой право отозвать согласие посредством составления соответствующего письменного заявления, которое может быть направлено в адрес по почте заказным письмом с уведомлением о вручении либо предоставлено мной лично.</w:t>
      </w:r>
    </w:p>
    <w:p w:rsidR="007F203A" w:rsidRDefault="007F203A" w:rsidP="007F203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03A" w:rsidRDefault="007F203A" w:rsidP="007F203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__________/______________   </w:t>
      </w:r>
    </w:p>
    <w:p w:rsidR="007F203A" w:rsidRDefault="007F203A" w:rsidP="007F203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подпись           расшифровка                                     </w:t>
      </w:r>
    </w:p>
    <w:p w:rsidR="007F203A" w:rsidRDefault="007F203A" w:rsidP="007F203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03A" w:rsidRDefault="007F203A" w:rsidP="00A13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E2D" w:rsidRDefault="00371E2D" w:rsidP="00A13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CCF" w:rsidRDefault="00A13CCF" w:rsidP="003F4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CCF" w:rsidRDefault="00A13CCF" w:rsidP="003F4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CCF" w:rsidRPr="003F420D" w:rsidRDefault="00A13CCF" w:rsidP="003F42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3CCF" w:rsidRPr="003F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96"/>
    <w:rsid w:val="00183D74"/>
    <w:rsid w:val="00371E2D"/>
    <w:rsid w:val="003F420D"/>
    <w:rsid w:val="007F203A"/>
    <w:rsid w:val="00923465"/>
    <w:rsid w:val="009C4996"/>
    <w:rsid w:val="00A13CCF"/>
    <w:rsid w:val="00A86EB6"/>
    <w:rsid w:val="00D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Фомина</dc:creator>
  <cp:keywords/>
  <dc:description/>
  <cp:lastModifiedBy>Татьяна Фомина</cp:lastModifiedBy>
  <cp:revision>6</cp:revision>
  <dcterms:created xsi:type="dcterms:W3CDTF">2024-04-10T07:07:00Z</dcterms:created>
  <dcterms:modified xsi:type="dcterms:W3CDTF">2024-04-10T07:41:00Z</dcterms:modified>
</cp:coreProperties>
</file>