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E2" w:rsidRPr="00A76463" w:rsidRDefault="00B857E2" w:rsidP="00A76463">
      <w:pPr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6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СПО в 2022-2023 учебном году </w:t>
      </w:r>
    </w:p>
    <w:p w:rsidR="00B857E2" w:rsidRPr="00A76463" w:rsidRDefault="00B857E2" w:rsidP="00A76463">
      <w:pPr>
        <w:keepNext/>
        <w:keepLines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463">
        <w:rPr>
          <w:rFonts w:ascii="Times New Roman" w:hAnsi="Times New Roman" w:cs="Times New Roman"/>
          <w:b/>
          <w:sz w:val="28"/>
          <w:szCs w:val="28"/>
        </w:rPr>
        <w:t xml:space="preserve"> на территории Владимирской области</w:t>
      </w:r>
    </w:p>
    <w:p w:rsidR="00B857E2" w:rsidRDefault="00A76463" w:rsidP="00B857E2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857E2">
        <w:rPr>
          <w:rFonts w:ascii="Times New Roman" w:hAnsi="Times New Roman" w:cs="Times New Roman"/>
          <w:sz w:val="28"/>
          <w:szCs w:val="28"/>
        </w:rPr>
        <w:t>диная проверочная работа по социально-гуманитарным предметам (ЕПР) и проверочны</w:t>
      </w:r>
      <w:bookmarkStart w:id="0" w:name="_GoBack"/>
      <w:bookmarkEnd w:id="0"/>
      <w:r w:rsidR="00B857E2">
        <w:rPr>
          <w:rFonts w:ascii="Times New Roman" w:hAnsi="Times New Roman" w:cs="Times New Roman"/>
          <w:sz w:val="28"/>
          <w:szCs w:val="28"/>
        </w:rPr>
        <w:t>е работы по профильным предметам на бланках: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30"/>
        <w:gridCol w:w="1166"/>
        <w:gridCol w:w="1667"/>
        <w:gridCol w:w="1083"/>
        <w:gridCol w:w="1750"/>
      </w:tblGrid>
      <w:tr w:rsidR="00B857E2" w:rsidRPr="00F52881" w:rsidTr="00B857E2">
        <w:trPr>
          <w:trHeight w:val="567"/>
        </w:trPr>
        <w:tc>
          <w:tcPr>
            <w:tcW w:w="103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857E2" w:rsidRPr="00F52881" w:rsidRDefault="00B857E2" w:rsidP="00B8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образовательной организации</w:t>
            </w:r>
          </w:p>
        </w:tc>
        <w:tc>
          <w:tcPr>
            <w:tcW w:w="1008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857E2" w:rsidRPr="00F52881" w:rsidRDefault="00B857E2" w:rsidP="00B8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</w:t>
            </w:r>
            <w:r w:rsidRPr="006E4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редмет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vAlign w:val="center"/>
            <w:hideMark/>
          </w:tcPr>
          <w:p w:rsidR="00B857E2" w:rsidRPr="00F52881" w:rsidRDefault="00B857E2" w:rsidP="006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курс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vAlign w:val="center"/>
            <w:hideMark/>
          </w:tcPr>
          <w:p w:rsidR="00B857E2" w:rsidRPr="00F52881" w:rsidRDefault="00B857E2" w:rsidP="006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Завершившие</w:t>
            </w:r>
          </w:p>
        </w:tc>
      </w:tr>
      <w:tr w:rsidR="00B857E2" w:rsidRPr="00F52881" w:rsidTr="00B857E2">
        <w:trPr>
          <w:trHeight w:val="567"/>
        </w:trPr>
        <w:tc>
          <w:tcPr>
            <w:tcW w:w="1032" w:type="pct"/>
            <w:vMerge/>
            <w:shd w:val="clear" w:color="auto" w:fill="F2F2F2" w:themeFill="background1" w:themeFillShade="F2"/>
            <w:vAlign w:val="center"/>
          </w:tcPr>
          <w:p w:rsidR="00B857E2" w:rsidRPr="00F52881" w:rsidRDefault="00B857E2" w:rsidP="006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8" w:type="pct"/>
            <w:vMerge/>
            <w:shd w:val="clear" w:color="auto" w:fill="F2F2F2" w:themeFill="background1" w:themeFillShade="F2"/>
            <w:vAlign w:val="center"/>
          </w:tcPr>
          <w:p w:rsidR="00B857E2" w:rsidRPr="00F52881" w:rsidRDefault="00B857E2" w:rsidP="006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:rsidR="00B857E2" w:rsidRPr="00F52881" w:rsidRDefault="00B857E2" w:rsidP="006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:rsidR="00B857E2" w:rsidRPr="00F52881" w:rsidRDefault="00B857E2" w:rsidP="00B8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:rsidR="00B857E2" w:rsidRPr="00F52881" w:rsidRDefault="00B857E2" w:rsidP="006E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14" w:type="pct"/>
            <w:shd w:val="clear" w:color="auto" w:fill="F2F2F2" w:themeFill="background1" w:themeFillShade="F2"/>
            <w:vAlign w:val="center"/>
          </w:tcPr>
          <w:p w:rsidR="00B857E2" w:rsidRPr="00F52881" w:rsidRDefault="00B857E2" w:rsidP="00B8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E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</w:tr>
      <w:tr w:rsidR="00B857E2" w:rsidRPr="00F52881" w:rsidTr="00B857E2">
        <w:trPr>
          <w:trHeight w:val="624"/>
        </w:trPr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ВПедК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ВИК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ВТК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МКРП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МПедК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/ Россия в мире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ВО ВТЭК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КПолК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КТК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КМедК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ВАМК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ВЭТК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МПГК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ВСК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0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КПГК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ВОМК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ВХМК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ММК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567"/>
        </w:trPr>
        <w:tc>
          <w:tcPr>
            <w:tcW w:w="1032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АМедК</w:t>
            </w:r>
            <w:proofErr w:type="spellEnd"/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ЧПОУ СГК</w:t>
            </w:r>
          </w:p>
        </w:tc>
        <w:tc>
          <w:tcPr>
            <w:tcW w:w="1008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80" w:type="pct"/>
            <w:gridSpan w:val="2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1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4" w:type="pct"/>
            <w:shd w:val="clear" w:color="auto" w:fill="auto"/>
            <w:noWrap/>
            <w:vAlign w:val="center"/>
          </w:tcPr>
          <w:p w:rsidR="00B857E2" w:rsidRPr="00F52881" w:rsidRDefault="00B857E2" w:rsidP="008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ВО ГСК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МИК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283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ППГК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СИГК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80" w:type="pct"/>
            <w:gridSpan w:val="2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АППК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ВО </w:t>
            </w:r>
            <w:proofErr w:type="spellStart"/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ВлГУ</w:t>
            </w:r>
            <w:proofErr w:type="spellEnd"/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КИТП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480" w:type="pct"/>
            <w:gridSpan w:val="2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КГТА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ВОККИ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ВАК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ВПолК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397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7949AC" w:rsidRPr="00F52881" w:rsidTr="007949AC">
        <w:trPr>
          <w:trHeight w:val="423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52881" w:rsidRDefault="007949AC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КМК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</w:tcPr>
          <w:p w:rsidR="007949AC" w:rsidRPr="00F52881" w:rsidRDefault="007949AC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</w:tcPr>
          <w:p w:rsidR="007949AC" w:rsidRPr="00F52881" w:rsidRDefault="007949AC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</w:tcPr>
          <w:p w:rsidR="007949AC" w:rsidRPr="00F52881" w:rsidRDefault="007949AC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</w:tcPr>
          <w:p w:rsidR="007949AC" w:rsidRPr="00F52881" w:rsidRDefault="007949AC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</w:tcPr>
          <w:p w:rsidR="007949AC" w:rsidRPr="00F52881" w:rsidRDefault="007949AC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МЛТТ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ВО НАПК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148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ЮПИГК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34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</w:tr>
      <w:tr w:rsidR="00B857E2" w:rsidRPr="00F52881" w:rsidTr="00B857E2">
        <w:trPr>
          <w:trHeight w:val="510"/>
        </w:trPr>
        <w:tc>
          <w:tcPr>
            <w:tcW w:w="1032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СПО ВТТ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 ПОО ВТЭП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480" w:type="pct"/>
            <w:gridSpan w:val="2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Отсутствуют участники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460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</w:t>
            </w:r>
            <w:proofErr w:type="spellStart"/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ВлГУ</w:t>
            </w:r>
            <w:proofErr w:type="spellEnd"/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МИЛМЖ ВШНИ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/ Россия в мире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 </w:t>
            </w:r>
            <w:proofErr w:type="spellStart"/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СПбГИК</w:t>
            </w:r>
            <w:proofErr w:type="spellEnd"/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 w:val="restar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Финуниверситет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auto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ВО ВБМК</w:t>
            </w: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15.09.2022</w:t>
            </w:r>
          </w:p>
        </w:tc>
      </w:tr>
      <w:tr w:rsidR="00B857E2" w:rsidRPr="00F52881" w:rsidTr="00B857E2">
        <w:trPr>
          <w:trHeight w:val="506"/>
        </w:trPr>
        <w:tc>
          <w:tcPr>
            <w:tcW w:w="1032" w:type="pct"/>
            <w:vMerge/>
            <w:shd w:val="clear" w:color="auto" w:fill="F2F2F2" w:themeFill="background1" w:themeFillShade="F2"/>
            <w:noWrap/>
            <w:vAlign w:val="center"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09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71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14" w:type="pct"/>
            <w:shd w:val="clear" w:color="auto" w:fill="F2F2F2" w:themeFill="background1" w:themeFillShade="F2"/>
            <w:noWrap/>
            <w:vAlign w:val="center"/>
            <w:hideMark/>
          </w:tcPr>
          <w:p w:rsidR="00B857E2" w:rsidRPr="00F52881" w:rsidRDefault="00B857E2" w:rsidP="00F5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21.09.2022</w:t>
            </w:r>
          </w:p>
        </w:tc>
      </w:tr>
    </w:tbl>
    <w:p w:rsidR="00375914" w:rsidRDefault="00375914"/>
    <w:p w:rsidR="00B857E2" w:rsidRDefault="00B85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7E2" w:rsidRDefault="00B857E2" w:rsidP="00B857E2">
      <w:pPr>
        <w:ind w:left="360"/>
        <w:rPr>
          <w:rFonts w:ascii="Times New Roman" w:hAnsi="Times New Roman" w:cs="Times New Roman"/>
          <w:sz w:val="28"/>
          <w:szCs w:val="28"/>
        </w:rPr>
        <w:sectPr w:rsidR="00B857E2" w:rsidSect="00F52881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B857E2" w:rsidRDefault="00B857E2" w:rsidP="00B857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единая проверочная работа по социально-гуманитарным предметам (ЕПР) на компьютерах: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1392"/>
        <w:gridCol w:w="2077"/>
        <w:gridCol w:w="1908"/>
        <w:gridCol w:w="2016"/>
        <w:gridCol w:w="2269"/>
        <w:gridCol w:w="2263"/>
      </w:tblGrid>
      <w:tr w:rsidR="007949AC" w:rsidRPr="00F364BC" w:rsidTr="007949AC">
        <w:trPr>
          <w:trHeight w:val="20"/>
        </w:trPr>
        <w:tc>
          <w:tcPr>
            <w:tcW w:w="104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46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68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06" w:type="pct"/>
            <w:gridSpan w:val="4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7949AC" w:rsidRPr="00F364BC" w:rsidTr="007949AC">
        <w:trPr>
          <w:trHeight w:val="20"/>
        </w:trPr>
        <w:tc>
          <w:tcPr>
            <w:tcW w:w="1043" w:type="pct"/>
            <w:vMerge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2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504" w:type="pct"/>
            <w:gridSpan w:val="2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</w:p>
        </w:tc>
      </w:tr>
      <w:tr w:rsidR="007949AC" w:rsidRPr="00F364BC" w:rsidTr="007949AC">
        <w:trPr>
          <w:trHeight w:val="20"/>
        </w:trPr>
        <w:tc>
          <w:tcPr>
            <w:tcW w:w="1043" w:type="pct"/>
            <w:vMerge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9:00 до 11:00</w:t>
            </w:r>
          </w:p>
        </w:tc>
        <w:tc>
          <w:tcPr>
            <w:tcW w:w="669" w:type="pct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12:00 до 14:00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9:00 до 11:00</w:t>
            </w:r>
          </w:p>
        </w:tc>
        <w:tc>
          <w:tcPr>
            <w:tcW w:w="751" w:type="pct"/>
            <w:shd w:val="clear" w:color="auto" w:fill="F2F2F2" w:themeFill="background1" w:themeFillShade="F2"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с 12:00 до 14:00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ВО </w:t>
            </w:r>
            <w:proofErr w:type="spellStart"/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ВПедК</w:t>
            </w:r>
            <w:proofErr w:type="spellEnd"/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МКРП</w:t>
            </w: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ВО </w:t>
            </w:r>
            <w:proofErr w:type="spellStart"/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МПедК</w:t>
            </w:r>
            <w:proofErr w:type="spellEnd"/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ВО ВТЭК</w:t>
            </w: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КТК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КПГК</w:t>
            </w: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ВО </w:t>
            </w:r>
            <w:proofErr w:type="spellStart"/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АМедК</w:t>
            </w:r>
            <w:proofErr w:type="spellEnd"/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АППК</w:t>
            </w: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ВАК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КМК</w:t>
            </w: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СПО ВТТ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auto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 </w:t>
            </w:r>
            <w:proofErr w:type="spellStart"/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949AC" w:rsidRPr="00F364BC" w:rsidTr="007949AC">
        <w:trPr>
          <w:trHeight w:val="300"/>
        </w:trPr>
        <w:tc>
          <w:tcPr>
            <w:tcW w:w="1043" w:type="pct"/>
            <w:vMerge/>
            <w:shd w:val="clear" w:color="auto" w:fill="F2F2F2" w:themeFill="background1" w:themeFillShade="F2"/>
            <w:noWrap/>
            <w:vAlign w:val="center"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6й день</w:t>
            </w:r>
          </w:p>
        </w:tc>
        <w:tc>
          <w:tcPr>
            <w:tcW w:w="68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63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  <w:shd w:val="clear" w:color="auto" w:fill="F2F2F2" w:themeFill="background1" w:themeFillShade="F2"/>
            <w:noWrap/>
            <w:vAlign w:val="center"/>
            <w:hideMark/>
          </w:tcPr>
          <w:p w:rsidR="007949AC" w:rsidRPr="00F364BC" w:rsidRDefault="007949AC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B857E2" w:rsidRDefault="00B857E2" w:rsidP="00B857E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49AC" w:rsidRDefault="007949AC" w:rsidP="007949AC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работы студентов 1 курса по информатике (часть заданий на компьютере) и иностранному языку (на компьютер</w:t>
      </w:r>
      <w:r w:rsidR="00A7646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387"/>
        <w:gridCol w:w="2266"/>
        <w:gridCol w:w="2417"/>
        <w:gridCol w:w="2504"/>
        <w:gridCol w:w="2408"/>
      </w:tblGrid>
      <w:tr w:rsidR="00865E91" w:rsidRPr="00F21125" w:rsidTr="00865E91">
        <w:trPr>
          <w:trHeight w:val="501"/>
        </w:trPr>
        <w:tc>
          <w:tcPr>
            <w:tcW w:w="102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65E91" w:rsidRPr="00F21125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79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65E91" w:rsidRPr="00F21125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54" w:type="pct"/>
            <w:gridSpan w:val="2"/>
            <w:shd w:val="clear" w:color="auto" w:fill="F2F2F2" w:themeFill="background1" w:themeFillShade="F2"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630" w:type="pct"/>
            <w:gridSpan w:val="2"/>
            <w:shd w:val="clear" w:color="auto" w:fill="F2F2F2" w:themeFill="background1" w:themeFillShade="F2"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Завершившие</w:t>
            </w:r>
          </w:p>
        </w:tc>
      </w:tr>
      <w:tr w:rsidR="00865E91" w:rsidRPr="00F21125" w:rsidTr="00865E91">
        <w:trPr>
          <w:trHeight w:val="1140"/>
        </w:trPr>
        <w:tc>
          <w:tcPr>
            <w:tcW w:w="1024" w:type="pct"/>
            <w:vMerge/>
            <w:shd w:val="clear" w:color="auto" w:fill="F2F2F2" w:themeFill="background1" w:themeFillShade="F2"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2F2F2" w:themeFill="background1" w:themeFillShade="F2"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F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F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865E91" w:rsidRPr="00F21125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ичество</w:t>
            </w:r>
            <w:r w:rsidRPr="00F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участнико</w:t>
            </w:r>
            <w:r w:rsidRPr="00F21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МКРП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ГСК</w:t>
            </w:r>
          </w:p>
        </w:tc>
        <w:tc>
          <w:tcPr>
            <w:tcW w:w="792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5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/>
            <w:shd w:val="clear" w:color="auto" w:fill="F2F2F2" w:themeFill="background1" w:themeFillShade="F2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F2F2F2" w:themeFill="background1" w:themeFillShade="F2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shd w:val="clear" w:color="auto" w:fill="F2F2F2" w:themeFill="background1" w:themeFillShade="F2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802" w:type="pct"/>
            <w:shd w:val="clear" w:color="auto" w:fill="F2F2F2" w:themeFill="background1" w:themeFillShade="F2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pct"/>
            <w:shd w:val="clear" w:color="auto" w:fill="F2F2F2" w:themeFill="background1" w:themeFillShade="F2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 w:val="restar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АППК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802" w:type="pct"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/>
            <w:shd w:val="clear" w:color="auto" w:fill="auto"/>
            <w:noWrap/>
            <w:vAlign w:val="center"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pct"/>
            <w:gridSpan w:val="2"/>
            <w:shd w:val="clear" w:color="auto" w:fill="auto"/>
            <w:noWrap/>
            <w:vAlign w:val="center"/>
            <w:hideMark/>
          </w:tcPr>
          <w:p w:rsidR="00865E91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участники</w:t>
            </w:r>
          </w:p>
          <w:p w:rsidR="00865E91" w:rsidRPr="00F21125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ВПолК</w:t>
            </w:r>
            <w:proofErr w:type="spellEnd"/>
          </w:p>
        </w:tc>
        <w:tc>
          <w:tcPr>
            <w:tcW w:w="79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5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31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ВО КМК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 ПОО ВТЭП</w:t>
            </w:r>
          </w:p>
        </w:tc>
        <w:tc>
          <w:tcPr>
            <w:tcW w:w="79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80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799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865E91" w:rsidRPr="00F21125" w:rsidTr="00865E91">
        <w:trPr>
          <w:trHeight w:val="300"/>
        </w:trPr>
        <w:tc>
          <w:tcPr>
            <w:tcW w:w="1024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4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65E91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участники</w:t>
            </w:r>
          </w:p>
          <w:p w:rsidR="00865E91" w:rsidRPr="00F21125" w:rsidRDefault="00865E91" w:rsidP="0086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799" w:type="pct"/>
            <w:shd w:val="clear" w:color="auto" w:fill="F2F2F2" w:themeFill="background1" w:themeFillShade="F2"/>
            <w:noWrap/>
            <w:vAlign w:val="center"/>
            <w:hideMark/>
          </w:tcPr>
          <w:p w:rsidR="00865E91" w:rsidRPr="00F21125" w:rsidRDefault="00865E91" w:rsidP="0079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949AC" w:rsidRPr="007949AC" w:rsidRDefault="007949AC" w:rsidP="007949A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949AC" w:rsidRPr="007949AC" w:rsidSect="00B857E2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3353B"/>
    <w:multiLevelType w:val="hybridMultilevel"/>
    <w:tmpl w:val="9FC0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81"/>
    <w:rsid w:val="001A40CC"/>
    <w:rsid w:val="002F6584"/>
    <w:rsid w:val="00375914"/>
    <w:rsid w:val="006E4E84"/>
    <w:rsid w:val="007949AC"/>
    <w:rsid w:val="0081628A"/>
    <w:rsid w:val="00865E91"/>
    <w:rsid w:val="0096685B"/>
    <w:rsid w:val="00A76463"/>
    <w:rsid w:val="00B857E2"/>
    <w:rsid w:val="00BA175D"/>
    <w:rsid w:val="00D66837"/>
    <w:rsid w:val="00F5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Николаевна</cp:lastModifiedBy>
  <cp:revision>7</cp:revision>
  <cp:lastPrinted>2022-09-07T06:54:00Z</cp:lastPrinted>
  <dcterms:created xsi:type="dcterms:W3CDTF">2022-09-07T06:01:00Z</dcterms:created>
  <dcterms:modified xsi:type="dcterms:W3CDTF">2022-09-07T13:36:00Z</dcterms:modified>
</cp:coreProperties>
</file>