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418" w:tblpY="106"/>
        <w:tblW w:w="10977" w:type="dxa"/>
        <w:tblLook w:val="01E0" w:firstRow="1" w:lastRow="1" w:firstColumn="1" w:lastColumn="1" w:noHBand="0" w:noVBand="0"/>
      </w:tblPr>
      <w:tblGrid>
        <w:gridCol w:w="5488"/>
        <w:gridCol w:w="5489"/>
      </w:tblGrid>
      <w:tr w:rsidR="000C2381" w:rsidTr="003634EA">
        <w:trPr>
          <w:trHeight w:val="3421"/>
        </w:trPr>
        <w:tc>
          <w:tcPr>
            <w:tcW w:w="5488" w:type="dxa"/>
          </w:tcPr>
          <w:p w:rsidR="000C2381" w:rsidRDefault="000C2381" w:rsidP="003634EA">
            <w:pPr>
              <w:pStyle w:val="4"/>
              <w:spacing w:line="276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:rsidR="000C2381" w:rsidRDefault="000C2381" w:rsidP="003634EA"/>
          <w:p w:rsidR="000C2381" w:rsidRPr="00C11EFC" w:rsidRDefault="000C2381" w:rsidP="003634EA"/>
          <w:p w:rsidR="000C2381" w:rsidRDefault="000C2381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</w:p>
          <w:p w:rsidR="000C2381" w:rsidRPr="00142A16" w:rsidRDefault="000C2381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 w:rsidRPr="00142A16">
              <w:rPr>
                <w:b w:val="0"/>
                <w:sz w:val="16"/>
                <w:szCs w:val="16"/>
              </w:rPr>
              <w:t xml:space="preserve">Управление образования администрации </w:t>
            </w:r>
          </w:p>
          <w:p w:rsidR="000C2381" w:rsidRPr="00142A16" w:rsidRDefault="008A4716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</w:t>
            </w:r>
            <w:r w:rsidR="000C2381" w:rsidRPr="00142A16">
              <w:rPr>
                <w:b w:val="0"/>
                <w:sz w:val="16"/>
                <w:szCs w:val="16"/>
              </w:rPr>
              <w:t xml:space="preserve"> района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МУНИЦИПАЛЬНОЕ  БЮДЖЕТНОЕ 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ОБЩЕОБРАЗОВАТЕЛЬНОЕ УЧРЕЖДЕНИЕ 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СРЕДНЯЯ ОБЩЕОБРАЗОВАТЕЛЬНАЯ 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ШКОЛА № </w:t>
            </w:r>
            <w:r w:rsidR="008A4716">
              <w:rPr>
                <w:sz w:val="16"/>
                <w:szCs w:val="16"/>
              </w:rPr>
              <w:t>______________</w:t>
            </w:r>
          </w:p>
          <w:p w:rsidR="000C2381" w:rsidRPr="00142A16" w:rsidRDefault="000C2381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>ул.</w:t>
            </w:r>
            <w:r w:rsidR="003F1623">
              <w:rPr>
                <w:sz w:val="16"/>
                <w:szCs w:val="16"/>
              </w:rPr>
              <w:t>__________</w:t>
            </w:r>
            <w:r w:rsidRPr="00142A16">
              <w:rPr>
                <w:sz w:val="16"/>
                <w:szCs w:val="16"/>
              </w:rPr>
              <w:t xml:space="preserve">, д. 3-а,      </w:t>
            </w:r>
          </w:p>
          <w:p w:rsidR="000C2381" w:rsidRPr="00142A16" w:rsidRDefault="003F1623" w:rsidP="003634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3F0E66">
              <w:rPr>
                <w:sz w:val="16"/>
                <w:szCs w:val="16"/>
              </w:rPr>
              <w:t>________, Владимирская обл., индекс</w:t>
            </w:r>
            <w:r w:rsidR="000C2381">
              <w:rPr>
                <w:sz w:val="16"/>
                <w:szCs w:val="16"/>
              </w:rPr>
              <w:t>, Россия</w:t>
            </w:r>
          </w:p>
          <w:p w:rsidR="000C2381" w:rsidRPr="00142A16" w:rsidRDefault="003F0E66" w:rsidP="003634EA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тел./факс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 xml:space="preserve"> (__</w:t>
            </w:r>
            <w:r w:rsidR="000C2381" w:rsidRPr="00142A16">
              <w:rPr>
                <w:b w:val="0"/>
                <w:bCs w:val="0"/>
                <w:sz w:val="16"/>
                <w:szCs w:val="16"/>
              </w:rPr>
              <w:t xml:space="preserve">) </w:t>
            </w:r>
            <w:r>
              <w:rPr>
                <w:b w:val="0"/>
                <w:bCs w:val="0"/>
                <w:sz w:val="16"/>
                <w:szCs w:val="16"/>
              </w:rPr>
              <w:t>________</w:t>
            </w:r>
            <w:proofErr w:type="gramEnd"/>
          </w:p>
          <w:p w:rsidR="000C2381" w:rsidRPr="003F0E66" w:rsidRDefault="000C2381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  <w:lang w:val="en-US"/>
              </w:rPr>
              <w:t>e</w:t>
            </w:r>
            <w:r w:rsidRPr="00FC3F99">
              <w:rPr>
                <w:sz w:val="16"/>
                <w:szCs w:val="16"/>
              </w:rPr>
              <w:t>-</w:t>
            </w:r>
            <w:r w:rsidRPr="00142A16">
              <w:rPr>
                <w:sz w:val="16"/>
                <w:szCs w:val="16"/>
                <w:lang w:val="en-US"/>
              </w:rPr>
              <w:t>mail</w:t>
            </w:r>
            <w:r w:rsidRPr="00FC3F99">
              <w:rPr>
                <w:sz w:val="16"/>
                <w:szCs w:val="16"/>
              </w:rPr>
              <w:t xml:space="preserve">: </w:t>
            </w:r>
            <w:r w:rsidR="003F0E66">
              <w:rPr>
                <w:sz w:val="16"/>
                <w:szCs w:val="16"/>
              </w:rPr>
              <w:t>_________________</w:t>
            </w:r>
          </w:p>
          <w:p w:rsidR="000C2381" w:rsidRPr="00FC3F99" w:rsidRDefault="000C2381" w:rsidP="003634EA">
            <w:pPr>
              <w:pStyle w:val="4"/>
              <w:spacing w:line="276" w:lineRule="auto"/>
              <w:rPr>
                <w:b w:val="0"/>
                <w:w w:val="90"/>
                <w:sz w:val="16"/>
                <w:szCs w:val="16"/>
              </w:rPr>
            </w:pPr>
            <w:r w:rsidRPr="00142A16">
              <w:rPr>
                <w:b w:val="0"/>
                <w:w w:val="90"/>
                <w:sz w:val="16"/>
                <w:szCs w:val="16"/>
              </w:rPr>
              <w:t>ОКПО</w:t>
            </w:r>
            <w:r w:rsidRPr="00FC3F99">
              <w:rPr>
                <w:b w:val="0"/>
                <w:w w:val="90"/>
                <w:sz w:val="16"/>
                <w:szCs w:val="16"/>
              </w:rPr>
              <w:t xml:space="preserve"> 43145602, </w:t>
            </w:r>
            <w:r w:rsidRPr="00142A16">
              <w:rPr>
                <w:b w:val="0"/>
                <w:w w:val="90"/>
                <w:sz w:val="16"/>
                <w:szCs w:val="16"/>
              </w:rPr>
              <w:t>ИНН</w:t>
            </w:r>
            <w:r w:rsidRPr="00FC3F99">
              <w:rPr>
                <w:b w:val="0"/>
                <w:w w:val="90"/>
                <w:sz w:val="16"/>
                <w:szCs w:val="16"/>
              </w:rPr>
              <w:t xml:space="preserve"> 3301012005, 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 w:rsidRPr="00142A16">
              <w:rPr>
                <w:b w:val="0"/>
                <w:w w:val="90"/>
                <w:sz w:val="16"/>
                <w:szCs w:val="16"/>
              </w:rPr>
              <w:t>ОГРН 1033303209345</w:t>
            </w:r>
          </w:p>
          <w:p w:rsidR="000C2381" w:rsidRPr="00142A16" w:rsidRDefault="000C2381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>от _______</w:t>
            </w:r>
            <w:r>
              <w:rPr>
                <w:sz w:val="16"/>
                <w:szCs w:val="16"/>
              </w:rPr>
              <w:t>_____</w:t>
            </w:r>
            <w:r w:rsidRPr="00142A16">
              <w:rPr>
                <w:sz w:val="16"/>
                <w:szCs w:val="16"/>
              </w:rPr>
              <w:t xml:space="preserve"> №_______</w:t>
            </w:r>
            <w:r>
              <w:rPr>
                <w:sz w:val="16"/>
                <w:szCs w:val="16"/>
              </w:rPr>
              <w:t>_____</w:t>
            </w:r>
          </w:p>
          <w:p w:rsidR="000C2381" w:rsidRPr="00142A16" w:rsidRDefault="000C2381" w:rsidP="003634EA">
            <w:pPr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42A16">
              <w:rPr>
                <w:sz w:val="16"/>
                <w:szCs w:val="16"/>
              </w:rPr>
              <w:t>на ________</w:t>
            </w:r>
            <w:r>
              <w:rPr>
                <w:sz w:val="16"/>
                <w:szCs w:val="16"/>
              </w:rPr>
              <w:t>____</w:t>
            </w:r>
            <w:r w:rsidRPr="00142A16">
              <w:rPr>
                <w:sz w:val="16"/>
                <w:szCs w:val="16"/>
              </w:rPr>
              <w:t>№_______</w:t>
            </w:r>
            <w:r>
              <w:rPr>
                <w:sz w:val="16"/>
                <w:szCs w:val="16"/>
              </w:rPr>
              <w:t>_____</w:t>
            </w:r>
          </w:p>
          <w:p w:rsidR="000C2381" w:rsidRPr="00142A16" w:rsidRDefault="000C2381" w:rsidP="003634EA">
            <w:pPr>
              <w:tabs>
                <w:tab w:val="left" w:pos="5970"/>
              </w:tabs>
              <w:spacing w:line="276" w:lineRule="auto"/>
              <w:ind w:left="-709"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0C2381" w:rsidRPr="002F655A" w:rsidRDefault="000C2381" w:rsidP="003634EA">
            <w:pPr>
              <w:tabs>
                <w:tab w:val="left" w:pos="5970"/>
              </w:tabs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</w:t>
            </w:r>
          </w:p>
        </w:tc>
        <w:tc>
          <w:tcPr>
            <w:tcW w:w="5489" w:type="dxa"/>
          </w:tcPr>
          <w:p w:rsidR="00213A0F" w:rsidRDefault="00213A0F" w:rsidP="00213A0F">
            <w:pPr>
              <w:spacing w:line="276" w:lineRule="auto"/>
              <w:rPr>
                <w:sz w:val="28"/>
                <w:szCs w:val="28"/>
              </w:rPr>
            </w:pPr>
          </w:p>
          <w:p w:rsidR="00213A0F" w:rsidRDefault="00213A0F" w:rsidP="00213A0F">
            <w:pPr>
              <w:spacing w:line="276" w:lineRule="auto"/>
              <w:rPr>
                <w:sz w:val="28"/>
                <w:szCs w:val="28"/>
              </w:rPr>
            </w:pPr>
          </w:p>
          <w:p w:rsidR="00213A0F" w:rsidRDefault="00213A0F" w:rsidP="00213A0F">
            <w:pPr>
              <w:spacing w:line="276" w:lineRule="auto"/>
              <w:rPr>
                <w:sz w:val="28"/>
                <w:szCs w:val="28"/>
              </w:rPr>
            </w:pPr>
          </w:p>
          <w:p w:rsidR="000C2381" w:rsidRDefault="000C2381" w:rsidP="00213A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Pr="00187B29">
              <w:rPr>
                <w:sz w:val="28"/>
                <w:szCs w:val="28"/>
              </w:rPr>
              <w:t xml:space="preserve">ГБУ ВО РИАЦОКО </w:t>
            </w:r>
          </w:p>
          <w:p w:rsidR="000C2381" w:rsidRPr="00187B29" w:rsidRDefault="0024089F" w:rsidP="00187B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Мансуровой С</w:t>
            </w:r>
            <w:r w:rsidR="000C2381" w:rsidRPr="00187B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  <w:bookmarkStart w:id="0" w:name="_GoBack"/>
            <w:bookmarkEnd w:id="0"/>
            <w:r w:rsidR="000C2381" w:rsidRPr="00187B29">
              <w:rPr>
                <w:sz w:val="28"/>
                <w:szCs w:val="28"/>
              </w:rPr>
              <w:t xml:space="preserve"> </w:t>
            </w:r>
          </w:p>
          <w:p w:rsidR="000C2381" w:rsidRPr="00187B29" w:rsidRDefault="000C2381" w:rsidP="00187B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учителя</w:t>
            </w: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        </w:t>
            </w: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2381" w:rsidRDefault="000C2381" w:rsidP="00187B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C2381" w:rsidRDefault="000C2381" w:rsidP="000D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Дана (ФИО УЧИТЕЛЯ), 12.12.1990 г.р., в том, что она действительно работает в Муниципальном бюджетном общеобразовательном учреждении «Средняя общеобразовательна</w:t>
      </w:r>
      <w:r w:rsidR="00FC3F99">
        <w:rPr>
          <w:sz w:val="28"/>
          <w:szCs w:val="28"/>
        </w:rPr>
        <w:t xml:space="preserve">я школа №___________» </w:t>
      </w:r>
      <w:r>
        <w:rPr>
          <w:sz w:val="28"/>
          <w:szCs w:val="28"/>
        </w:rPr>
        <w:t xml:space="preserve"> в должности учителя русского языка и литературы с </w:t>
      </w:r>
      <w:r w:rsidR="008A4716">
        <w:rPr>
          <w:sz w:val="28"/>
          <w:szCs w:val="28"/>
        </w:rPr>
        <w:t>_________</w:t>
      </w:r>
      <w:r>
        <w:rPr>
          <w:sz w:val="28"/>
          <w:szCs w:val="28"/>
        </w:rPr>
        <w:t xml:space="preserve"> года (приказ ____________________) по настоящее время.</w:t>
      </w:r>
    </w:p>
    <w:p w:rsidR="000C2381" w:rsidRDefault="000C2381" w:rsidP="000D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2381" w:rsidRDefault="000C2381" w:rsidP="000D509C">
      <w:pPr>
        <w:jc w:val="both"/>
        <w:rPr>
          <w:sz w:val="28"/>
          <w:szCs w:val="28"/>
        </w:rPr>
      </w:pPr>
    </w:p>
    <w:p w:rsidR="000C2381" w:rsidRDefault="000C2381" w:rsidP="000D509C">
      <w:pPr>
        <w:jc w:val="both"/>
        <w:rPr>
          <w:sz w:val="28"/>
          <w:szCs w:val="28"/>
        </w:rPr>
      </w:pPr>
    </w:p>
    <w:p w:rsidR="000C2381" w:rsidRDefault="000C2381" w:rsidP="000D509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СОШ</w:t>
      </w:r>
      <w:r w:rsidR="003F0E66">
        <w:rPr>
          <w:sz w:val="28"/>
          <w:szCs w:val="28"/>
        </w:rPr>
        <w:t>№_______</w:t>
      </w:r>
      <w:r>
        <w:rPr>
          <w:sz w:val="28"/>
          <w:szCs w:val="28"/>
        </w:rPr>
        <w:t xml:space="preserve">          </w:t>
      </w:r>
      <w:r w:rsidR="003F0E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Подпись печать дата</w:t>
      </w:r>
    </w:p>
    <w:p w:rsidR="000C2381" w:rsidRDefault="000C2381" w:rsidP="000D509C">
      <w:pPr>
        <w:jc w:val="both"/>
        <w:rPr>
          <w:sz w:val="28"/>
          <w:szCs w:val="28"/>
        </w:rPr>
      </w:pPr>
    </w:p>
    <w:p w:rsidR="000C2381" w:rsidRPr="00187B29" w:rsidRDefault="000C2381" w:rsidP="000D509C">
      <w:pPr>
        <w:jc w:val="both"/>
        <w:rPr>
          <w:sz w:val="28"/>
          <w:szCs w:val="28"/>
        </w:rPr>
      </w:pPr>
    </w:p>
    <w:sectPr w:rsidR="000C2381" w:rsidRPr="00187B29" w:rsidSect="00F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52"/>
    <w:rsid w:val="000C2381"/>
    <w:rsid w:val="000D509C"/>
    <w:rsid w:val="00142A16"/>
    <w:rsid w:val="0014357D"/>
    <w:rsid w:val="00187B29"/>
    <w:rsid w:val="001C0D0B"/>
    <w:rsid w:val="00213A0F"/>
    <w:rsid w:val="0024089F"/>
    <w:rsid w:val="002509C8"/>
    <w:rsid w:val="00281D52"/>
    <w:rsid w:val="00284785"/>
    <w:rsid w:val="002F655A"/>
    <w:rsid w:val="00301D34"/>
    <w:rsid w:val="00314844"/>
    <w:rsid w:val="003634EA"/>
    <w:rsid w:val="003A37AC"/>
    <w:rsid w:val="003A7DCB"/>
    <w:rsid w:val="003F0E66"/>
    <w:rsid w:val="003F1623"/>
    <w:rsid w:val="00442F22"/>
    <w:rsid w:val="0045198B"/>
    <w:rsid w:val="004C7F1E"/>
    <w:rsid w:val="005141E2"/>
    <w:rsid w:val="00587F33"/>
    <w:rsid w:val="005A7F12"/>
    <w:rsid w:val="005F2FB8"/>
    <w:rsid w:val="007269C4"/>
    <w:rsid w:val="0081758A"/>
    <w:rsid w:val="008A021D"/>
    <w:rsid w:val="008A4716"/>
    <w:rsid w:val="008A6D0E"/>
    <w:rsid w:val="009B1412"/>
    <w:rsid w:val="00A57843"/>
    <w:rsid w:val="00AF65D4"/>
    <w:rsid w:val="00B61622"/>
    <w:rsid w:val="00C11EFC"/>
    <w:rsid w:val="00E23E66"/>
    <w:rsid w:val="00E438B4"/>
    <w:rsid w:val="00E649DC"/>
    <w:rsid w:val="00EB2A2E"/>
    <w:rsid w:val="00EC2F10"/>
    <w:rsid w:val="00FC3F99"/>
    <w:rsid w:val="00FC7CF3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D52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81D52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D5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81D5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D52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81D52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D5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81D5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</vt:lpstr>
    </vt:vector>
  </TitlesOfParts>
  <Company>diakov.net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RePack by Diakov</dc:creator>
  <cp:lastModifiedBy>Любовь Николаевна Михеева</cp:lastModifiedBy>
  <cp:revision>3</cp:revision>
  <cp:lastPrinted>2017-12-04T08:17:00Z</cp:lastPrinted>
  <dcterms:created xsi:type="dcterms:W3CDTF">2022-04-29T07:16:00Z</dcterms:created>
  <dcterms:modified xsi:type="dcterms:W3CDTF">2022-04-29T07:19:00Z</dcterms:modified>
</cp:coreProperties>
</file>